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5"/>
        <w:gridCol w:w="1777"/>
        <w:gridCol w:w="302"/>
        <w:gridCol w:w="2059"/>
        <w:gridCol w:w="963"/>
        <w:gridCol w:w="864"/>
        <w:gridCol w:w="864"/>
        <w:gridCol w:w="504"/>
        <w:gridCol w:w="456"/>
        <w:gridCol w:w="1212"/>
        <w:gridCol w:w="864"/>
        <w:gridCol w:w="864"/>
        <w:gridCol w:w="588"/>
        <w:gridCol w:w="372"/>
        <w:gridCol w:w="1206"/>
        <w:gridCol w:w="1380"/>
        <w:gridCol w:w="1374"/>
      </w:tblGrid>
      <w:tr w:rsidR="00354E00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6"/>
              </w:rPr>
            </w:pPr>
          </w:p>
          <w:p w:rsidR="00354E00" w:rsidRDefault="00EE1EC3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354E00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354E00">
        <w:trPr>
          <w:trHeight w:val="167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354E00" w:rsidRDefault="00EE1EC3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354E00" w:rsidRDefault="00EE1EC3">
            <w:pPr>
              <w:pStyle w:val="TableParagraph"/>
              <w:spacing w:before="64" w:line="350" w:lineRule="auto"/>
              <w:ind w:left="52" w:right="17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354E00" w:rsidRDefault="00EE1EC3">
            <w:pPr>
              <w:pStyle w:val="TableParagraph"/>
              <w:spacing w:before="2" w:line="350" w:lineRule="auto"/>
              <w:ind w:left="52" w:right="601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354E00" w:rsidRDefault="00EE1EC3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77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54E00" w:rsidRDefault="00EE1EC3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54E00" w:rsidRDefault="00EE1EC3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54E00" w:rsidRDefault="00EE1EC3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54E00" w:rsidRDefault="00EE1EC3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54E00" w:rsidRDefault="00EE1EC3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54E00" w:rsidRDefault="00EE1EC3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54E00" w:rsidRDefault="00EE1EC3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54E00" w:rsidRDefault="00EE1EC3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54E00" w:rsidRDefault="00EE1EC3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354E00" w:rsidRDefault="00EE1EC3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2</w:t>
            </w:r>
          </w:p>
          <w:p w:rsidR="00354E00" w:rsidRDefault="00EE1EC3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</w:t>
            </w:r>
          </w:p>
          <w:p w:rsidR="00354E00" w:rsidRDefault="00EE1EC3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02</w:t>
            </w:r>
          </w:p>
          <w:p w:rsidR="00354E00" w:rsidRDefault="00EE1EC3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02.2-01</w:t>
            </w:r>
          </w:p>
          <w:p w:rsidR="00354E00" w:rsidRDefault="00EE1EC3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354E00" w:rsidRDefault="00EE1EC3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354E00" w:rsidRDefault="00EE1EC3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Rp.366.049.700,00</w:t>
            </w:r>
          </w:p>
        </w:tc>
        <w:tc>
          <w:tcPr>
            <w:tcW w:w="6591" w:type="dxa"/>
            <w:gridSpan w:val="8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4"/>
              </w:rPr>
            </w:pPr>
          </w:p>
          <w:p w:rsidR="00354E00" w:rsidRDefault="00EE1EC3">
            <w:pPr>
              <w:pStyle w:val="TableParagraph"/>
              <w:spacing w:before="97" w:line="350" w:lineRule="auto"/>
              <w:ind w:left="628" w:right="805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&amp;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354E00" w:rsidRDefault="00EE1EC3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PENGELOLAAN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INFORMASI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PUBLIK</w:t>
            </w:r>
          </w:p>
          <w:p w:rsidR="00354E00" w:rsidRDefault="00EE1EC3">
            <w:pPr>
              <w:pStyle w:val="TableParagraph"/>
              <w:spacing w:before="65" w:line="350" w:lineRule="auto"/>
              <w:ind w:left="628" w:right="805"/>
              <w:rPr>
                <w:sz w:val="12"/>
              </w:rPr>
            </w:pPr>
            <w:r>
              <w:rPr>
                <w:w w:val="110"/>
                <w:sz w:val="12"/>
              </w:rPr>
              <w:t>Pengelolaan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Informasi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Publik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Pemerintah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Dinas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Informatika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</w:p>
          <w:p w:rsidR="00354E00" w:rsidRDefault="00EE1EC3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4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54E00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54E00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354E00" w:rsidRDefault="00EE1EC3">
            <w:pPr>
              <w:pStyle w:val="TableParagraph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8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28"/>
              <w:ind w:left="4915" w:right="4899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54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28"/>
              <w:ind w:left="89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354E00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62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102"/>
              <w:ind w:left="2127" w:right="2110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19" w:line="150" w:lineRule="atLeast"/>
              <w:ind w:left="322" w:right="301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354E00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8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27"/>
              <w:ind w:right="1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Rp.375.049.700,00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27"/>
              <w:ind w:right="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Rp.366.049.700,00</w:t>
            </w:r>
          </w:p>
        </w:tc>
      </w:tr>
      <w:tr w:rsidR="00354E00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54E00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54E00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2-16.02.2.01.007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Layanan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Hubungan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Media</w:t>
            </w:r>
          </w:p>
        </w:tc>
      </w:tr>
      <w:tr w:rsidR="00354E00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Pajak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</w:tr>
      <w:tr w:rsidR="00354E00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354E00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354E00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354E00">
        <w:trPr>
          <w:trHeight w:val="253"/>
        </w:trPr>
        <w:tc>
          <w:tcPr>
            <w:tcW w:w="1705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4"/>
              </w:rPr>
            </w:pPr>
          </w:p>
          <w:p w:rsidR="00354E00" w:rsidRDefault="00354E00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354E00" w:rsidRDefault="00EE1EC3">
            <w:pPr>
              <w:pStyle w:val="TableParagraph"/>
              <w:ind w:left="29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101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4"/>
              </w:rPr>
            </w:pPr>
          </w:p>
          <w:p w:rsidR="00354E00" w:rsidRDefault="00354E00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354E00" w:rsidRDefault="00EE1EC3">
            <w:pPr>
              <w:pStyle w:val="TableParagraph"/>
              <w:ind w:left="2268" w:right="2251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90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8"/>
              <w:ind w:left="119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9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8"/>
              <w:ind w:left="121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54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354E00">
        <w:trPr>
          <w:trHeight w:val="249"/>
        </w:trPr>
        <w:tc>
          <w:tcPr>
            <w:tcW w:w="1705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  <w:tc>
          <w:tcPr>
            <w:tcW w:w="5101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4"/>
              <w:ind w:left="5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4"/>
              </w:rPr>
            </w:pPr>
          </w:p>
          <w:p w:rsidR="00354E00" w:rsidRDefault="00EE1EC3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68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4"/>
              <w:ind w:left="55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06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4"/>
              </w:rPr>
            </w:pPr>
          </w:p>
          <w:p w:rsidR="00354E00" w:rsidRDefault="00EE1EC3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4"/>
              </w:rPr>
            </w:pPr>
          </w:p>
          <w:p w:rsidR="00354E00" w:rsidRDefault="00EE1EC3">
            <w:pPr>
              <w:pStyle w:val="TableParagraph"/>
              <w:spacing w:before="97"/>
              <w:ind w:left="536" w:right="499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74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4"/>
              </w:rPr>
            </w:pPr>
          </w:p>
          <w:p w:rsidR="00354E00" w:rsidRDefault="00EE1EC3">
            <w:pPr>
              <w:pStyle w:val="TableParagraph"/>
              <w:spacing w:before="97"/>
              <w:ind w:left="31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354E00">
        <w:trPr>
          <w:trHeight w:val="405"/>
        </w:trPr>
        <w:tc>
          <w:tcPr>
            <w:tcW w:w="1705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  <w:tc>
          <w:tcPr>
            <w:tcW w:w="5101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126"/>
              <w:ind w:left="15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4" w:line="268" w:lineRule="auto"/>
              <w:ind w:left="204" w:right="18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4" w:line="268" w:lineRule="auto"/>
              <w:ind w:left="206" w:right="18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06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375.049.700,00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366.049.700,00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(9.000.000,00)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(2,40)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375.049.700,00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366.049.700,00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(9.000.000,00)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(2,40)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375.049.700,00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366.049.700,00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(9.000.000,00)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(2,40)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5.1.02.01.01.0026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Cetak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Layanan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Hubungan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Media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Foto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Copy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Folio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142,00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35"/>
              <w:rPr>
                <w:sz w:val="11"/>
              </w:rPr>
            </w:pPr>
            <w:r>
              <w:rPr>
                <w:w w:val="115"/>
                <w:sz w:val="11"/>
              </w:rPr>
              <w:t>350,00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142,00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37"/>
              <w:rPr>
                <w:sz w:val="11"/>
              </w:rPr>
            </w:pPr>
            <w:r>
              <w:rPr>
                <w:w w:val="115"/>
                <w:sz w:val="11"/>
              </w:rPr>
              <w:t>350,00</w:t>
            </w: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375.000.000,00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366.000.000,00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(9.000.000,00)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(2,40)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375.000.000,00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366.000.000,00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(9.000.000,00)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(2,40)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5.1.02.02.01.0062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8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gg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7"/>
                <w:sz w:val="11"/>
              </w:rPr>
              <w:t>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19"/>
                <w:sz w:val="11"/>
              </w:rPr>
              <w:t>M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74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h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375.000.000,00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366.000.000,00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(9.000.000,00)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(2,40)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Layanan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Hubungan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Media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375.000.000,00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366.000.000,00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(9.000.000,00)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(2,40)</w:t>
            </w:r>
          </w:p>
        </w:tc>
      </w:tr>
      <w:tr w:rsidR="00354E00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Media</w:t>
            </w:r>
            <w:r>
              <w:rPr>
                <w:spacing w:val="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Cetak/Media</w:t>
            </w:r>
            <w:r>
              <w:rPr>
                <w:spacing w:val="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Online</w:t>
            </w:r>
            <w:r>
              <w:rPr>
                <w:spacing w:val="1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Dinas</w:t>
            </w:r>
            <w:r>
              <w:rPr>
                <w:spacing w:val="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Kominfo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tahun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375.000.000,00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375.000.000,00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tahun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366.000.000,00</w:t>
            </w: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366.000.000,00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(9.000.000,00)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(2,40)</w:t>
            </w:r>
          </w:p>
        </w:tc>
      </w:tr>
      <w:tr w:rsidR="00354E00">
        <w:trPr>
          <w:trHeight w:val="249"/>
        </w:trPr>
        <w:tc>
          <w:tcPr>
            <w:tcW w:w="6806" w:type="dxa"/>
            <w:gridSpan w:val="5"/>
            <w:tcBorders>
              <w:top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4"/>
              <w:ind w:right="17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900" w:type="dxa"/>
            <w:gridSpan w:val="5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375.049.700,00</w:t>
            </w:r>
          </w:p>
        </w:tc>
        <w:tc>
          <w:tcPr>
            <w:tcW w:w="3894" w:type="dxa"/>
            <w:gridSpan w:val="5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354E00" w:rsidRDefault="00EE1EC3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366.049.700,00</w:t>
            </w:r>
          </w:p>
        </w:tc>
        <w:tc>
          <w:tcPr>
            <w:tcW w:w="2754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354E00" w:rsidRDefault="00354E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354E00" w:rsidRDefault="00354E00">
      <w:pPr>
        <w:rPr>
          <w:rFonts w:ascii="Times New Roman"/>
          <w:sz w:val="10"/>
        </w:rPr>
        <w:sectPr w:rsidR="00354E00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7"/>
        <w:gridCol w:w="5679"/>
        <w:gridCol w:w="9497"/>
      </w:tblGrid>
      <w:tr w:rsidR="00354E00">
        <w:trPr>
          <w:trHeight w:val="249"/>
        </w:trPr>
        <w:tc>
          <w:tcPr>
            <w:tcW w:w="17373" w:type="dxa"/>
            <w:gridSpan w:val="3"/>
            <w:tcBorders>
              <w:right w:val="single" w:sz="6" w:space="0" w:color="7F7F7F"/>
            </w:tcBorders>
          </w:tcPr>
          <w:p w:rsidR="00354E00" w:rsidRDefault="00F35599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noProof/>
                <w:sz w:val="14"/>
                <w:lang w:val="en-US"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70BEB353" wp14:editId="5EF27987">
                  <wp:simplePos x="0" y="0"/>
                  <wp:positionH relativeFrom="column">
                    <wp:posOffset>6753860</wp:posOffset>
                  </wp:positionH>
                  <wp:positionV relativeFrom="paragraph">
                    <wp:posOffset>-6350</wp:posOffset>
                  </wp:positionV>
                  <wp:extent cx="2466975" cy="281940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54E00">
        <w:trPr>
          <w:trHeight w:val="272"/>
        </w:trPr>
        <w:tc>
          <w:tcPr>
            <w:tcW w:w="7876" w:type="dxa"/>
            <w:gridSpan w:val="2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9"/>
              <w:ind w:left="2409" w:right="2396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497" w:type="dxa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pStyle w:val="TableParagraph"/>
              <w:spacing w:line="270" w:lineRule="atLeast"/>
              <w:ind w:left="3781" w:right="3774"/>
              <w:jc w:val="center"/>
              <w:rPr>
                <w:sz w:val="14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4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49.700,00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8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366.000.000,00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  <w:tr w:rsidR="00354E00">
        <w:trPr>
          <w:trHeight w:val="271"/>
        </w:trPr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4E00" w:rsidRDefault="00EE1EC3">
            <w:pPr>
              <w:pStyle w:val="TableParagraph"/>
              <w:spacing w:before="48"/>
              <w:ind w:right="38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366.049.700,00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54E00" w:rsidRDefault="00354E00">
            <w:pPr>
              <w:rPr>
                <w:sz w:val="2"/>
                <w:szCs w:val="2"/>
              </w:rPr>
            </w:pPr>
          </w:p>
        </w:tc>
      </w:tr>
    </w:tbl>
    <w:p w:rsidR="00354E00" w:rsidRDefault="00354E00">
      <w:pPr>
        <w:rPr>
          <w:sz w:val="2"/>
          <w:szCs w:val="2"/>
        </w:rPr>
        <w:sectPr w:rsidR="00354E00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EE1EC3" w:rsidRDefault="00F35599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648450" cy="11182350"/>
            <wp:effectExtent l="0" t="0" r="0" b="0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48450" cy="1118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E1EC3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EC3" w:rsidRDefault="00EE1EC3">
      <w:r>
        <w:separator/>
      </w:r>
    </w:p>
  </w:endnote>
  <w:endnote w:type="continuationSeparator" w:id="0">
    <w:p w:rsidR="00EE1EC3" w:rsidRDefault="00EE1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E00" w:rsidRDefault="00EE1EC3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6764416;mso-position-horizontal-relative:page;mso-position-vertical-relative:page" filled="f" stroked="f">
          <v:textbox inset="0,0,0,0">
            <w:txbxContent>
              <w:p w:rsidR="00354E00" w:rsidRDefault="00EE1EC3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6763904;mso-position-horizontal-relative:page;mso-position-vertical-relative:page" filled="f" stroked="f">
          <v:textbox inset="0,0,0,0">
            <w:txbxContent>
              <w:p w:rsidR="00354E00" w:rsidRDefault="00EE1EC3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F35599">
                  <w:rPr>
                    <w:noProof/>
                    <w:w w:val="11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EC3" w:rsidRDefault="00EE1EC3">
      <w:r>
        <w:separator/>
      </w:r>
    </w:p>
  </w:footnote>
  <w:footnote w:type="continuationSeparator" w:id="0">
    <w:p w:rsidR="00EE1EC3" w:rsidRDefault="00EE1E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54E00"/>
    <w:rsid w:val="00354E00"/>
    <w:rsid w:val="00EE1EC3"/>
    <w:rsid w:val="00F3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35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599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35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599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2022-11-02T09:38:00Z</dcterms:created>
  <dcterms:modified xsi:type="dcterms:W3CDTF">2022-11-02T10:08:00Z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